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5C86" w14:textId="72C7588E" w:rsidR="007D651D" w:rsidRPr="008753A4" w:rsidRDefault="008753A4" w:rsidP="008753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3A4">
        <w:rPr>
          <w:rFonts w:ascii="Times New Roman" w:hAnsi="Times New Roman" w:cs="Times New Roman"/>
          <w:b/>
          <w:bCs/>
          <w:sz w:val="24"/>
          <w:szCs w:val="24"/>
        </w:rPr>
        <w:t>ПОРТФОЛИО</w:t>
      </w:r>
    </w:p>
    <w:p w14:paraId="0A839B9E" w14:textId="77777777" w:rsidR="008753A4" w:rsidRDefault="008753A4" w:rsidP="00875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83"/>
        <w:gridCol w:w="6055"/>
      </w:tblGrid>
      <w:tr w:rsidR="00BE1365" w14:paraId="289060A7" w14:textId="77777777" w:rsidTr="00E63322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F0147" w14:textId="1AA9EDCE" w:rsidR="00BE1365" w:rsidRPr="007B5928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9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ФИО:</w:t>
            </w:r>
            <w:r w:rsidRPr="007B5928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Имя Отчество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0B7D" w14:textId="77777777" w:rsid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27647" w14:textId="6B413354" w:rsidR="00BE1365" w:rsidRP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ORCID: </w:t>
            </w:r>
          </w:p>
        </w:tc>
      </w:tr>
      <w:tr w:rsidR="00BE1365" w14:paraId="4754CA62" w14:textId="77777777" w:rsidTr="00E63322"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72A0A" w14:textId="58F000C5" w:rsid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 (000) 000-00-00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ACDA" w14:textId="77777777" w:rsid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824B3" w14:textId="45D4776A" w:rsidR="00BE1365" w:rsidRP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SPIN-</w:t>
            </w: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</w:tr>
      <w:tr w:rsidR="00BE1365" w14:paraId="149AB648" w14:textId="77777777" w:rsidTr="00E63322"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9AF3C" w14:textId="636DE509" w:rsidR="00BE1365" w:rsidRP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3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E-mail:</w:t>
            </w:r>
            <w:r w:rsidRPr="00BE1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6E74" w14:textId="77777777" w:rsid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BE5A4B" w14:textId="77777777" w:rsidR="00BE1365" w:rsidRDefault="00BE1365" w:rsidP="00E633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75ED23" w14:textId="77777777" w:rsidR="00BE1365" w:rsidRDefault="00BE1365" w:rsidP="00875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3A0E3" w14:textId="15E79D94" w:rsidR="007B5928" w:rsidRPr="00E63322" w:rsidRDefault="00E63322" w:rsidP="0087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ВЫСШЕЕ ОБРАЗОВАНИЕ</w:t>
      </w:r>
    </w:p>
    <w:tbl>
      <w:tblPr>
        <w:tblStyle w:val="a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979"/>
        <w:gridCol w:w="2415"/>
        <w:gridCol w:w="1843"/>
        <w:gridCol w:w="1412"/>
        <w:gridCol w:w="1524"/>
      </w:tblGrid>
      <w:tr w:rsidR="00E63322" w14:paraId="7A2F3123" w14:textId="77777777" w:rsidTr="00BF0CF3">
        <w:trPr>
          <w:trHeight w:val="391"/>
        </w:trPr>
        <w:tc>
          <w:tcPr>
            <w:tcW w:w="538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930128" w14:textId="5BAFC0AB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7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CCE541" w14:textId="2471B1B6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41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A01E4A" w14:textId="0F791645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47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B6F705" w14:textId="486D93FD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</w:t>
            </w:r>
          </w:p>
        </w:tc>
      </w:tr>
      <w:tr w:rsidR="00E63322" w14:paraId="29876A15" w14:textId="77777777" w:rsidTr="00BF0CF3">
        <w:trPr>
          <w:trHeight w:val="695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8D60FE" w14:textId="77777777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CEA8EB" w14:textId="77777777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33257F" w14:textId="77777777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326915" w14:textId="47E65D63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F60C7F" w14:textId="68B4AFE4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 номер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4A0AA6" w14:textId="39C10B27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</w:t>
            </w:r>
          </w:p>
        </w:tc>
      </w:tr>
      <w:tr w:rsidR="0021262A" w14:paraId="4F3C1EE5" w14:textId="77777777" w:rsidTr="0021262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0000" w14:textId="55B4D295" w:rsidR="00E63322" w:rsidRDefault="00E63322" w:rsidP="00E633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2CD0" w14:textId="170FD6EC" w:rsid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FC9A" w14:textId="552567E6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0F89D" w14:textId="1D2CA793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2E595" w14:textId="1DAD51ED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8A2D8" w14:textId="5C1B4830" w:rsidR="00E63322" w:rsidRPr="00E63322" w:rsidRDefault="00E63322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262A" w14:paraId="3737260A" w14:textId="77777777" w:rsidTr="0021262A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2126" w14:textId="77777777" w:rsidR="0021262A" w:rsidRPr="00E63322" w:rsidRDefault="0021262A" w:rsidP="00E633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4661A" w14:textId="77777777" w:rsidR="0021262A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DCF3B" w14:textId="77777777" w:rsidR="0021262A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F7D4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6158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E6B4D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262A" w14:paraId="7E8C651B" w14:textId="77777777" w:rsidTr="00BF0CF3">
        <w:tc>
          <w:tcPr>
            <w:tcW w:w="53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D561B9" w14:textId="77777777" w:rsidR="0021262A" w:rsidRPr="00E63322" w:rsidRDefault="0021262A" w:rsidP="00E633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12E746" w14:textId="77777777" w:rsidR="0021262A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3F45F0" w14:textId="77777777" w:rsidR="0021262A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6AFC67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1CAB1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A9C8E3" w14:textId="77777777" w:rsidR="0021262A" w:rsidRPr="00E63322" w:rsidRDefault="0021262A" w:rsidP="00E633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9870F95" w14:textId="006FF5AB" w:rsidR="00CD2859" w:rsidRDefault="00CD2859" w:rsidP="008753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30520C" w14:textId="77777777" w:rsidR="00CD2859" w:rsidRDefault="00CD2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980824" w14:textId="243773F1" w:rsidR="00BF0CF3" w:rsidRDefault="00BF0CF3" w:rsidP="0087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C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НАУЧНО-ИССЛЕДОВАТЕЛЬСКАЯ ДЕЯТЕЛЬНОСТЬ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998"/>
      </w:tblGrid>
      <w:tr w:rsidR="00BF0CF3" w14:paraId="2511861F" w14:textId="77777777" w:rsidTr="00BF0CF3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7806A9E8" w14:textId="77777777" w:rsid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Публикации</w:t>
            </w:r>
          </w:p>
          <w:p w14:paraId="278B4637" w14:textId="29FD3976" w:rsidR="00DC181F" w:rsidRPr="00DC181F" w:rsidRDefault="00DC181F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Научные статьи, монографии, тезисы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ГОСТ</w:t>
            </w:r>
          </w:p>
        </w:tc>
      </w:tr>
      <w:tr w:rsidR="00BF0CF3" w14:paraId="71582983" w14:textId="77777777" w:rsidTr="00BF0CF3">
        <w:tc>
          <w:tcPr>
            <w:tcW w:w="562" w:type="dxa"/>
            <w:vAlign w:val="center"/>
          </w:tcPr>
          <w:p w14:paraId="2C531A72" w14:textId="42FCF4A4" w:rsidR="00BF0CF3" w:rsidRPr="00BF0CF3" w:rsidRDefault="00BF0CF3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0B2A5053" w14:textId="1D86B9B5" w:rsidR="00BF0CF3" w:rsidRP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477A000A" w14:textId="77777777" w:rsidTr="00BF0CF3">
        <w:tc>
          <w:tcPr>
            <w:tcW w:w="562" w:type="dxa"/>
            <w:vAlign w:val="center"/>
          </w:tcPr>
          <w:p w14:paraId="3BCC38AF" w14:textId="2E605CEC" w:rsidR="00CD2859" w:rsidRPr="00BF0CF3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vAlign w:val="center"/>
          </w:tcPr>
          <w:p w14:paraId="24A77681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19E1ABB9" w14:textId="77777777" w:rsidTr="00BF0CF3">
        <w:tc>
          <w:tcPr>
            <w:tcW w:w="562" w:type="dxa"/>
            <w:vAlign w:val="center"/>
          </w:tcPr>
          <w:p w14:paraId="0666EC4B" w14:textId="01859C2C" w:rsidR="00CD2859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vAlign w:val="center"/>
          </w:tcPr>
          <w:p w14:paraId="3583BC75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F3" w14:paraId="51B39A3E" w14:textId="77777777" w:rsidTr="00BF0CF3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0AEC0D76" w14:textId="77777777" w:rsidR="00DC181F" w:rsidRDefault="00BF0CF3" w:rsidP="00BF0C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конференциях</w:t>
            </w:r>
          </w:p>
          <w:p w14:paraId="75301C1E" w14:textId="0B6C3443" w:rsidR="00BF0CF3" w:rsidRDefault="00DC181F" w:rsidP="00BF0C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азвани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устны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/стендовы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,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(всероссийск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,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название, место и дата проведения конференции</w:t>
            </w:r>
          </w:p>
        </w:tc>
      </w:tr>
      <w:tr w:rsidR="00BF0CF3" w14:paraId="0144396C" w14:textId="77777777" w:rsidTr="00BF0CF3">
        <w:tc>
          <w:tcPr>
            <w:tcW w:w="562" w:type="dxa"/>
            <w:vAlign w:val="center"/>
          </w:tcPr>
          <w:p w14:paraId="7231135D" w14:textId="7D41FE02" w:rsidR="00BF0CF3" w:rsidRPr="00BF0CF3" w:rsidRDefault="00BF0CF3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5FC0C4A1" w14:textId="77777777" w:rsidR="00BF0CF3" w:rsidRP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23A35B64" w14:textId="77777777" w:rsidTr="00BF0CF3">
        <w:tc>
          <w:tcPr>
            <w:tcW w:w="562" w:type="dxa"/>
            <w:vAlign w:val="center"/>
          </w:tcPr>
          <w:p w14:paraId="06ED7E18" w14:textId="3D662F17" w:rsidR="00CD2859" w:rsidRPr="00BF0CF3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vAlign w:val="center"/>
          </w:tcPr>
          <w:p w14:paraId="600B114B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3508667D" w14:textId="77777777" w:rsidTr="00BF0CF3">
        <w:tc>
          <w:tcPr>
            <w:tcW w:w="562" w:type="dxa"/>
            <w:vAlign w:val="center"/>
          </w:tcPr>
          <w:p w14:paraId="5DBBA63D" w14:textId="12B16D47" w:rsidR="00CD2859" w:rsidRPr="00BF0CF3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vAlign w:val="center"/>
          </w:tcPr>
          <w:p w14:paraId="02E562B5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F3" w14:paraId="280E2CC1" w14:textId="77777777" w:rsidTr="00BF0CF3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4F8D4D71" w14:textId="77777777" w:rsid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грантах</w:t>
            </w:r>
            <w:r w:rsidR="00DC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научных проектах</w:t>
            </w:r>
          </w:p>
          <w:p w14:paraId="1FF228A6" w14:textId="502A0169" w:rsidR="00DC181F" w:rsidRPr="00DC181F" w:rsidRDefault="00DC181F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 xml:space="preserve">Гранты РНФ, </w:t>
            </w:r>
            <w:proofErr w:type="spellStart"/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госзадания</w:t>
            </w:r>
            <w:proofErr w:type="spellEnd"/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, научные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клинические исследования (название, дата начала и окончания)</w:t>
            </w:r>
          </w:p>
        </w:tc>
      </w:tr>
      <w:tr w:rsidR="00BF0CF3" w14:paraId="1504FC66" w14:textId="77777777" w:rsidTr="00BF0CF3">
        <w:tc>
          <w:tcPr>
            <w:tcW w:w="562" w:type="dxa"/>
            <w:vAlign w:val="center"/>
          </w:tcPr>
          <w:p w14:paraId="42D7AC09" w14:textId="67BA8909" w:rsidR="00BF0CF3" w:rsidRPr="00BF0CF3" w:rsidRDefault="00BF0CF3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66EFB523" w14:textId="77777777" w:rsidR="00BF0CF3" w:rsidRP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3AAC3AC5" w14:textId="77777777" w:rsidTr="00BF0CF3">
        <w:tc>
          <w:tcPr>
            <w:tcW w:w="562" w:type="dxa"/>
            <w:vAlign w:val="center"/>
          </w:tcPr>
          <w:p w14:paraId="07AC5164" w14:textId="7C577633" w:rsidR="00CD2859" w:rsidRPr="00BF0CF3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vAlign w:val="center"/>
          </w:tcPr>
          <w:p w14:paraId="78BB0B44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4E71ACB4" w14:textId="77777777" w:rsidTr="00BF0CF3">
        <w:tc>
          <w:tcPr>
            <w:tcW w:w="562" w:type="dxa"/>
            <w:vAlign w:val="center"/>
          </w:tcPr>
          <w:p w14:paraId="404D7F5A" w14:textId="79FB5406" w:rsidR="00CD2859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vAlign w:val="center"/>
          </w:tcPr>
          <w:p w14:paraId="781B67FF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F3" w14:paraId="511B5AD7" w14:textId="77777777" w:rsidTr="00BF0CF3">
        <w:tc>
          <w:tcPr>
            <w:tcW w:w="1456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2DA5C3" w14:textId="77777777" w:rsid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Патенты</w:t>
            </w:r>
          </w:p>
          <w:p w14:paraId="723E0A3A" w14:textId="38CB8352" w:rsidR="00DC181F" w:rsidRPr="00DC181F" w:rsidRDefault="00DC181F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>Изобретения, полезные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81F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</w:t>
            </w:r>
          </w:p>
        </w:tc>
      </w:tr>
      <w:tr w:rsidR="00BF0CF3" w14:paraId="769E9AF6" w14:textId="77777777" w:rsidTr="00CD285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3C3A" w14:textId="7A281747" w:rsidR="00BF0CF3" w:rsidRPr="00BF0CF3" w:rsidRDefault="00BF0CF3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25689" w14:textId="77777777" w:rsidR="00BF0CF3" w:rsidRPr="00BF0CF3" w:rsidRDefault="00BF0CF3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4E7CBCDC" w14:textId="77777777" w:rsidTr="00CD2859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AC78" w14:textId="22662149" w:rsidR="00CD2859" w:rsidRPr="00BF0CF3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6669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3C13DF02" w14:textId="77777777" w:rsidTr="00BF0CF3"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27E1F1" w14:textId="615F1170" w:rsidR="00CD2859" w:rsidRDefault="00CD2859" w:rsidP="00BF0C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139A50" w14:textId="77777777" w:rsidR="00CD2859" w:rsidRPr="00BF0CF3" w:rsidRDefault="00CD2859" w:rsidP="00BF0C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8E930" w14:textId="77777777" w:rsidR="00CD2859" w:rsidRDefault="00CD2859" w:rsidP="00CD28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B9D55" w14:textId="77777777" w:rsidR="00CD2859" w:rsidRDefault="00CD28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2D9FD9" w14:textId="229E7C72" w:rsidR="00CD2859" w:rsidRDefault="00CD2859" w:rsidP="00CD28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ПРОФЕССИОНАЛЬНЫЙ ОПЫТ</w:t>
      </w:r>
    </w:p>
    <w:tbl>
      <w:tblPr>
        <w:tblStyle w:val="a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3827"/>
        <w:gridCol w:w="1418"/>
        <w:gridCol w:w="1660"/>
      </w:tblGrid>
      <w:tr w:rsidR="00CD2859" w:rsidRPr="00E63322" w14:paraId="36EFEE50" w14:textId="77777777" w:rsidTr="0021262A">
        <w:trPr>
          <w:trHeight w:val="391"/>
        </w:trPr>
        <w:tc>
          <w:tcPr>
            <w:tcW w:w="765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0EFE57" w14:textId="77777777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F79D574" w14:textId="606DB3A9" w:rsidR="00CD2859" w:rsidRPr="00E63322" w:rsidRDefault="00CD2859" w:rsidP="002126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FEA440" w14:textId="577945E6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</w:tr>
      <w:tr w:rsidR="00CD2859" w:rsidRPr="00E63322" w14:paraId="051558AC" w14:textId="77777777" w:rsidTr="0021262A">
        <w:trPr>
          <w:trHeight w:val="695"/>
        </w:trPr>
        <w:tc>
          <w:tcPr>
            <w:tcW w:w="7655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963C58" w14:textId="77777777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2D0F68" w14:textId="77777777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801BBD" w14:textId="7D365F51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B50889" w14:textId="2096FF64" w:rsidR="00CD2859" w:rsidRPr="00E63322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</w:t>
            </w:r>
          </w:p>
        </w:tc>
      </w:tr>
      <w:tr w:rsidR="00CD2859" w:rsidRPr="00E63322" w14:paraId="0FB520C0" w14:textId="77777777" w:rsidTr="0021262A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77D5A" w14:textId="2C8970FA" w:rsidR="00CD2859" w:rsidRDefault="00CD2859" w:rsidP="00CD28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88468" w14:textId="28D28DCB" w:rsidR="00CD2859" w:rsidRPr="00E63322" w:rsidRDefault="00CD2859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329F" w14:textId="30967E5D" w:rsidR="00CD2859" w:rsidRPr="00E63322" w:rsidRDefault="00CD2859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CD787" w14:textId="187A728E" w:rsidR="00CD2859" w:rsidRPr="00E63322" w:rsidRDefault="00CD2859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262A" w:rsidRPr="00E63322" w14:paraId="2686161C" w14:textId="77777777" w:rsidTr="0021262A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60C7" w14:textId="77777777" w:rsidR="0021262A" w:rsidRDefault="0021262A" w:rsidP="00CD28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A2FD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7E94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D639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262A" w:rsidRPr="00E63322" w14:paraId="42D06FFC" w14:textId="77777777" w:rsidTr="0021262A">
        <w:tc>
          <w:tcPr>
            <w:tcW w:w="76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2CB2D0" w14:textId="77777777" w:rsidR="0021262A" w:rsidRDefault="0021262A" w:rsidP="00CD28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D4A942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6E1EB2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C64B7" w14:textId="77777777" w:rsidR="0021262A" w:rsidRPr="00E63322" w:rsidRDefault="0021262A" w:rsidP="00CD28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24D637" w14:textId="77777777" w:rsidR="00CD2859" w:rsidRDefault="00CD2859" w:rsidP="00CD28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44D52" w14:textId="77777777" w:rsidR="00CD2859" w:rsidRDefault="00CD28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47154A" w14:textId="20AA17EC" w:rsidR="00CD2859" w:rsidRDefault="00CD2859" w:rsidP="00CD28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ДОСТИЖЕНИЯ И НАГРАДЫ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998"/>
      </w:tblGrid>
      <w:tr w:rsidR="00CD2859" w14:paraId="176ADEE0" w14:textId="77777777" w:rsidTr="00A416D6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12086AD6" w14:textId="03DCFB05" w:rsidR="00CD2859" w:rsidRDefault="00CD2859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Дипломы</w:t>
            </w:r>
          </w:p>
          <w:p w14:paraId="67F75AFF" w14:textId="12A292CC" w:rsidR="00CD2859" w:rsidRPr="00DC181F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859">
              <w:rPr>
                <w:rFonts w:ascii="Times New Roman" w:hAnsi="Times New Roman" w:cs="Times New Roman"/>
                <w:sz w:val="24"/>
                <w:szCs w:val="24"/>
              </w:rPr>
              <w:t>Награды за победы в профильных олимпиадах, конкурсах молодых учёных</w:t>
            </w:r>
          </w:p>
        </w:tc>
      </w:tr>
      <w:tr w:rsidR="00CD2859" w14:paraId="17BB14D6" w14:textId="77777777" w:rsidTr="00A416D6">
        <w:tc>
          <w:tcPr>
            <w:tcW w:w="562" w:type="dxa"/>
            <w:vAlign w:val="center"/>
          </w:tcPr>
          <w:p w14:paraId="79F502F9" w14:textId="77777777" w:rsidR="00CD2859" w:rsidRPr="00BF0CF3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47801539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65E9C471" w14:textId="77777777" w:rsidTr="00A416D6">
        <w:tc>
          <w:tcPr>
            <w:tcW w:w="562" w:type="dxa"/>
            <w:vAlign w:val="center"/>
          </w:tcPr>
          <w:p w14:paraId="7E087223" w14:textId="5422158A" w:rsidR="00CD2859" w:rsidRPr="00BF0CF3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vAlign w:val="center"/>
          </w:tcPr>
          <w:p w14:paraId="250FB043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1CCE5B55" w14:textId="77777777" w:rsidTr="00A416D6">
        <w:tc>
          <w:tcPr>
            <w:tcW w:w="562" w:type="dxa"/>
            <w:vAlign w:val="center"/>
          </w:tcPr>
          <w:p w14:paraId="2C9EAABE" w14:textId="339283A0" w:rsidR="00CD2859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vAlign w:val="center"/>
          </w:tcPr>
          <w:p w14:paraId="5E091097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2C5DA0C6" w14:textId="77777777" w:rsidTr="00A416D6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7F1B0325" w14:textId="2F997400" w:rsidR="00CD2859" w:rsidRDefault="00CD2859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Именные стипендии</w:t>
            </w:r>
          </w:p>
          <w:p w14:paraId="4A54A57E" w14:textId="6EC4C354" w:rsidR="00CD2859" w:rsidRDefault="00CD2859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859">
              <w:rPr>
                <w:rFonts w:ascii="Times New Roman" w:hAnsi="Times New Roman" w:cs="Times New Roman"/>
                <w:sz w:val="24"/>
                <w:szCs w:val="24"/>
              </w:rPr>
              <w:t>Стипендии Президента РФ, Правительства РФ, губернатора или Учёного совета</w:t>
            </w:r>
          </w:p>
        </w:tc>
      </w:tr>
      <w:tr w:rsidR="00CD2859" w14:paraId="7B29C2A0" w14:textId="77777777" w:rsidTr="00A416D6">
        <w:tc>
          <w:tcPr>
            <w:tcW w:w="562" w:type="dxa"/>
            <w:vAlign w:val="center"/>
          </w:tcPr>
          <w:p w14:paraId="1EEDA925" w14:textId="77777777" w:rsidR="00CD2859" w:rsidRPr="00BF0CF3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1E7EA26C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7B2195EA" w14:textId="77777777" w:rsidTr="00CD2859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387ABEF" w14:textId="528130EF" w:rsidR="00CD2859" w:rsidRPr="00BF0CF3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tcBorders>
              <w:bottom w:val="single" w:sz="4" w:space="0" w:color="auto"/>
            </w:tcBorders>
            <w:vAlign w:val="center"/>
          </w:tcPr>
          <w:p w14:paraId="46DBD906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859" w14:paraId="35025654" w14:textId="77777777" w:rsidTr="00CD2859"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EAE6FD" w14:textId="35B692C8" w:rsidR="00CD2859" w:rsidRDefault="00CD2859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C59EA" w14:textId="77777777" w:rsidR="00CD2859" w:rsidRPr="00BF0CF3" w:rsidRDefault="00CD2859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433B29" w14:textId="77777777" w:rsidR="00374B18" w:rsidRDefault="00374B18" w:rsidP="00374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298D36" w14:textId="7BA3950C" w:rsidR="0021262A" w:rsidRDefault="0021262A" w:rsidP="0087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9E2B2" w14:textId="77777777" w:rsidR="0021262A" w:rsidRDefault="002126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FF5948" w14:textId="25E8DD53" w:rsidR="00FA064B" w:rsidRDefault="00FA064B" w:rsidP="00FA06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ДОПОЛНИТЕЛЬНЫЕ НАВЫКИ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998"/>
      </w:tblGrid>
      <w:tr w:rsidR="00FA064B" w14:paraId="088EA3CB" w14:textId="77777777" w:rsidTr="00A416D6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111111E0" w14:textId="0EAA401E" w:rsidR="00FA064B" w:rsidRDefault="00FA064B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 языки</w:t>
            </w:r>
          </w:p>
          <w:p w14:paraId="56E7755F" w14:textId="545E6A34" w:rsidR="00FA064B" w:rsidRPr="00DC181F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владения и наличие подтверждающих уровень сертификатов </w:t>
            </w:r>
          </w:p>
        </w:tc>
      </w:tr>
      <w:tr w:rsidR="00FA064B" w14:paraId="01DE8205" w14:textId="77777777" w:rsidTr="00A416D6">
        <w:tc>
          <w:tcPr>
            <w:tcW w:w="562" w:type="dxa"/>
            <w:vAlign w:val="center"/>
          </w:tcPr>
          <w:p w14:paraId="632E53E6" w14:textId="77777777" w:rsidR="00FA064B" w:rsidRPr="00BF0CF3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03557E64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4B" w14:paraId="05EFA0AE" w14:textId="77777777" w:rsidTr="00A416D6">
        <w:tc>
          <w:tcPr>
            <w:tcW w:w="562" w:type="dxa"/>
            <w:vAlign w:val="center"/>
          </w:tcPr>
          <w:p w14:paraId="502EBC6D" w14:textId="77777777" w:rsidR="00FA064B" w:rsidRPr="00BF0CF3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vAlign w:val="center"/>
          </w:tcPr>
          <w:p w14:paraId="2BFF8DCC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4B" w14:paraId="490470CA" w14:textId="77777777" w:rsidTr="00A416D6">
        <w:tc>
          <w:tcPr>
            <w:tcW w:w="562" w:type="dxa"/>
            <w:vAlign w:val="center"/>
          </w:tcPr>
          <w:p w14:paraId="54F3F752" w14:textId="77777777" w:rsidR="00FA064B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vAlign w:val="center"/>
          </w:tcPr>
          <w:p w14:paraId="2E63E2E7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4B" w14:paraId="64DFCB2C" w14:textId="77777777" w:rsidTr="00A416D6">
        <w:tc>
          <w:tcPr>
            <w:tcW w:w="14560" w:type="dxa"/>
            <w:gridSpan w:val="2"/>
            <w:shd w:val="clear" w:color="auto" w:fill="E7E6E6" w:themeFill="background2"/>
            <w:vAlign w:val="center"/>
          </w:tcPr>
          <w:p w14:paraId="4A67CA0D" w14:textId="7D1EB57B" w:rsidR="00FA064B" w:rsidRDefault="00FA064B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технологии</w:t>
            </w:r>
          </w:p>
          <w:p w14:paraId="0ABF384E" w14:textId="0A79F6D5" w:rsidR="00FA064B" w:rsidRDefault="00FA064B" w:rsidP="00A416D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инструментами и программами сбора, хранения, анализа и визуализации данных</w:t>
            </w:r>
          </w:p>
        </w:tc>
      </w:tr>
      <w:tr w:rsidR="00FA064B" w14:paraId="49D2A061" w14:textId="77777777" w:rsidTr="00A416D6">
        <w:tc>
          <w:tcPr>
            <w:tcW w:w="562" w:type="dxa"/>
            <w:vAlign w:val="center"/>
          </w:tcPr>
          <w:p w14:paraId="788231B8" w14:textId="77777777" w:rsidR="00FA064B" w:rsidRPr="00BF0CF3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35BA5EC6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4B" w14:paraId="378BDFA1" w14:textId="77777777" w:rsidTr="00A416D6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05F89E6" w14:textId="77777777" w:rsidR="00FA064B" w:rsidRPr="00BF0CF3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tcBorders>
              <w:bottom w:val="single" w:sz="4" w:space="0" w:color="auto"/>
            </w:tcBorders>
            <w:vAlign w:val="center"/>
          </w:tcPr>
          <w:p w14:paraId="5C39FC2B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64B" w14:paraId="31FCC702" w14:textId="77777777" w:rsidTr="00A416D6"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0EED72" w14:textId="77777777" w:rsidR="00FA064B" w:rsidRDefault="00FA064B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B7EC9B" w14:textId="77777777" w:rsidR="00FA064B" w:rsidRPr="00BF0CF3" w:rsidRDefault="00FA064B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B6341" w14:textId="77777777" w:rsidR="00FA064B" w:rsidRDefault="00FA064B" w:rsidP="00FA06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EA457" w14:textId="77777777" w:rsidR="00374B18" w:rsidRDefault="00374B18" w:rsidP="00FA06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5ADF4" w14:textId="75FB5590" w:rsidR="00FA064B" w:rsidRDefault="00FA06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3E19926" w14:textId="431E3FC3" w:rsidR="00FA064B" w:rsidRDefault="002E76FD" w:rsidP="00FA06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ИНЫЕ ДОСТИЖЕНИЯ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998"/>
      </w:tblGrid>
      <w:tr w:rsidR="002E76FD" w14:paraId="351F66C5" w14:textId="77777777" w:rsidTr="009F6A7D">
        <w:tc>
          <w:tcPr>
            <w:tcW w:w="14560" w:type="dxa"/>
            <w:gridSpan w:val="2"/>
            <w:vAlign w:val="center"/>
          </w:tcPr>
          <w:p w14:paraId="1BE512BD" w14:textId="77777777" w:rsidR="002E76FD" w:rsidRDefault="002E76FD" w:rsidP="00FA06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Мотивационное письмо</w:t>
            </w:r>
          </w:p>
          <w:p w14:paraId="5A421B55" w14:textId="6D1BB9A4" w:rsidR="002E76FD" w:rsidRPr="00BF0CF3" w:rsidRDefault="002E76FD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Вас интересует обучение в аспирантуре, конкретная тема исследования и работа с конкретным научным руководителем (заполняется в следующем поле)</w:t>
            </w:r>
          </w:p>
        </w:tc>
      </w:tr>
      <w:tr w:rsidR="002E76FD" w14:paraId="1531BCD7" w14:textId="77777777" w:rsidTr="00A416D6">
        <w:tc>
          <w:tcPr>
            <w:tcW w:w="562" w:type="dxa"/>
            <w:vAlign w:val="center"/>
          </w:tcPr>
          <w:p w14:paraId="022F9259" w14:textId="050BAA3D" w:rsidR="002E76FD" w:rsidRPr="00BF0CF3" w:rsidRDefault="002E76FD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vAlign w:val="center"/>
          </w:tcPr>
          <w:p w14:paraId="760E1467" w14:textId="2D1B071E" w:rsidR="002E76FD" w:rsidRDefault="002E76FD" w:rsidP="00FA06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6FD" w14:paraId="0C165B09" w14:textId="77777777" w:rsidTr="007A723F">
        <w:tc>
          <w:tcPr>
            <w:tcW w:w="14560" w:type="dxa"/>
            <w:gridSpan w:val="2"/>
            <w:vAlign w:val="center"/>
          </w:tcPr>
          <w:p w14:paraId="50BA9B5B" w14:textId="37A7B855" w:rsidR="002E76FD" w:rsidRDefault="002E76FD" w:rsidP="00FA06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Рекомендательные письма</w:t>
            </w:r>
          </w:p>
          <w:p w14:paraId="3DB60CD0" w14:textId="2D79B01E" w:rsidR="002E76FD" w:rsidRPr="00BF0CF3" w:rsidRDefault="002E76FD" w:rsidP="00A416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руководителя диплома </w:t>
            </w:r>
            <w:r w:rsidRPr="002126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ординатуры или ведущего учёного (сканы писем прикрепляются как приложения к портфолио)</w:t>
            </w:r>
          </w:p>
        </w:tc>
      </w:tr>
      <w:tr w:rsidR="002E76FD" w14:paraId="27BCF28C" w14:textId="77777777" w:rsidTr="00A416D6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A19487B" w14:textId="0661C325" w:rsidR="002E76FD" w:rsidRDefault="002E76FD" w:rsidP="00A41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tcBorders>
              <w:bottom w:val="single" w:sz="4" w:space="0" w:color="auto"/>
            </w:tcBorders>
            <w:vAlign w:val="center"/>
          </w:tcPr>
          <w:p w14:paraId="46FE6030" w14:textId="239C55C8" w:rsidR="002E76FD" w:rsidRDefault="002E76FD" w:rsidP="00FA06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Да/Нет </w:t>
            </w:r>
            <w:r w:rsidRPr="00AC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C20D9" w:rsidRPr="00AC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выбрать соответствующий вариант ответа)</w:t>
            </w:r>
          </w:p>
        </w:tc>
      </w:tr>
    </w:tbl>
    <w:p w14:paraId="460E766A" w14:textId="77777777" w:rsidR="00CD2859" w:rsidRDefault="00CD2859" w:rsidP="0087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7080D" w14:textId="3E294588" w:rsidR="00374B18" w:rsidRDefault="00374B18" w:rsidP="008753A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B18">
        <w:rPr>
          <w:rFonts w:ascii="Times New Roman" w:hAnsi="Times New Roman" w:cs="Times New Roman"/>
          <w:b/>
          <w:bCs/>
          <w:sz w:val="24"/>
          <w:szCs w:val="24"/>
        </w:rPr>
        <w:t>Полноту, правильность и достоверность указанных сведений подтверждаю:</w:t>
      </w:r>
    </w:p>
    <w:p w14:paraId="2B77A09B" w14:textId="4643B611" w:rsidR="00374B18" w:rsidRDefault="00374B18" w:rsidP="006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B18">
        <w:rPr>
          <w:rFonts w:ascii="Times New Roman" w:hAnsi="Times New Roman" w:cs="Times New Roman"/>
          <w:sz w:val="24"/>
          <w:szCs w:val="24"/>
        </w:rPr>
        <w:t>Поступающий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6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53628">
        <w:rPr>
          <w:rFonts w:ascii="Times New Roman" w:hAnsi="Times New Roman" w:cs="Times New Roman"/>
          <w:sz w:val="24"/>
          <w:szCs w:val="24"/>
        </w:rPr>
        <w:t xml:space="preserve"> </w:t>
      </w:r>
      <w:r w:rsidR="00653628">
        <w:rPr>
          <w:rFonts w:ascii="Times New Roman" w:hAnsi="Times New Roman" w:cs="Times New Roman"/>
          <w:sz w:val="24"/>
          <w:szCs w:val="24"/>
        </w:rPr>
        <w:tab/>
      </w:r>
      <w:r w:rsidR="00653628">
        <w:rPr>
          <w:rFonts w:ascii="Times New Roman" w:hAnsi="Times New Roman" w:cs="Times New Roman"/>
          <w:sz w:val="24"/>
          <w:szCs w:val="24"/>
        </w:rPr>
        <w:tab/>
      </w:r>
      <w:r w:rsidR="00653628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653628">
        <w:rPr>
          <w:rFonts w:ascii="Times New Roman" w:hAnsi="Times New Roman" w:cs="Times New Roman"/>
          <w:sz w:val="24"/>
          <w:szCs w:val="24"/>
        </w:rPr>
        <w:tab/>
      </w:r>
      <w:r w:rsidR="00653628">
        <w:rPr>
          <w:rFonts w:ascii="Times New Roman" w:hAnsi="Times New Roman" w:cs="Times New Roman"/>
          <w:sz w:val="24"/>
          <w:szCs w:val="24"/>
        </w:rPr>
        <w:tab/>
      </w:r>
    </w:p>
    <w:p w14:paraId="44816D88" w14:textId="2DB00B20" w:rsidR="00653628" w:rsidRPr="00653628" w:rsidRDefault="00653628" w:rsidP="0065362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(Фамилия Имя Отчество</w:t>
      </w:r>
    </w:p>
    <w:p w14:paraId="2937D750" w14:textId="77777777" w:rsidR="00653628" w:rsidRDefault="00653628" w:rsidP="00374B18">
      <w:pPr>
        <w:rPr>
          <w:rFonts w:ascii="Times New Roman" w:hAnsi="Times New Roman" w:cs="Times New Roman"/>
          <w:sz w:val="24"/>
          <w:szCs w:val="24"/>
        </w:rPr>
      </w:pPr>
    </w:p>
    <w:p w14:paraId="1D3C59C3" w14:textId="3C60ED1D" w:rsidR="00653628" w:rsidRDefault="00653628" w:rsidP="00374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3B5063D1" w14:textId="2EAC7601" w:rsidR="00374B18" w:rsidRPr="00374B18" w:rsidRDefault="00374B18" w:rsidP="00374B18">
      <w:pPr>
        <w:rPr>
          <w:rFonts w:ascii="Times New Roman" w:hAnsi="Times New Roman" w:cs="Times New Roman"/>
          <w:sz w:val="24"/>
          <w:szCs w:val="24"/>
        </w:rPr>
      </w:pPr>
      <w:r w:rsidRPr="00374B18">
        <w:rPr>
          <w:rFonts w:ascii="Times New Roman" w:hAnsi="Times New Roman" w:cs="Times New Roman"/>
          <w:sz w:val="24"/>
          <w:szCs w:val="24"/>
        </w:rPr>
        <w:t>«</w:t>
      </w:r>
      <w:r w:rsidRPr="00374B18">
        <w:rPr>
          <w:rFonts w:ascii="Times New Roman" w:hAnsi="Times New Roman" w:cs="Times New Roman"/>
          <w:sz w:val="24"/>
          <w:szCs w:val="24"/>
        </w:rPr>
        <w:tab/>
        <w:t>»</w:t>
      </w:r>
      <w:r w:rsidRPr="00374B18">
        <w:rPr>
          <w:rFonts w:ascii="Times New Roman" w:hAnsi="Times New Roman" w:cs="Times New Roman"/>
          <w:sz w:val="24"/>
          <w:szCs w:val="24"/>
        </w:rPr>
        <w:tab/>
      </w:r>
      <w:r w:rsidRPr="00374B18">
        <w:rPr>
          <w:rFonts w:ascii="Times New Roman" w:hAnsi="Times New Roman" w:cs="Times New Roman"/>
          <w:sz w:val="24"/>
          <w:szCs w:val="24"/>
        </w:rPr>
        <w:tab/>
        <w:t>20</w:t>
      </w:r>
      <w:r w:rsidRPr="00374B18">
        <w:rPr>
          <w:rFonts w:ascii="Times New Roman" w:hAnsi="Times New Roman" w:cs="Times New Roman"/>
          <w:sz w:val="24"/>
          <w:szCs w:val="24"/>
        </w:rPr>
        <w:tab/>
        <w:t xml:space="preserve"> г.</w:t>
      </w:r>
    </w:p>
    <w:sectPr w:rsidR="00374B18" w:rsidRPr="00374B18" w:rsidSect="00BF0C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6C"/>
    <w:rsid w:val="000010B3"/>
    <w:rsid w:val="000D1EE2"/>
    <w:rsid w:val="0021262A"/>
    <w:rsid w:val="002A2A8A"/>
    <w:rsid w:val="002E76FD"/>
    <w:rsid w:val="00301A6C"/>
    <w:rsid w:val="00374B18"/>
    <w:rsid w:val="005F55B3"/>
    <w:rsid w:val="00653628"/>
    <w:rsid w:val="006A0010"/>
    <w:rsid w:val="00722F58"/>
    <w:rsid w:val="007B5928"/>
    <w:rsid w:val="007D651D"/>
    <w:rsid w:val="00864579"/>
    <w:rsid w:val="008753A4"/>
    <w:rsid w:val="008E76A9"/>
    <w:rsid w:val="00A07838"/>
    <w:rsid w:val="00AC20D9"/>
    <w:rsid w:val="00AC31F3"/>
    <w:rsid w:val="00B251BA"/>
    <w:rsid w:val="00BE1365"/>
    <w:rsid w:val="00BF0CF3"/>
    <w:rsid w:val="00C75356"/>
    <w:rsid w:val="00CD2859"/>
    <w:rsid w:val="00DA347C"/>
    <w:rsid w:val="00DC181F"/>
    <w:rsid w:val="00E61E19"/>
    <w:rsid w:val="00E63322"/>
    <w:rsid w:val="00E95122"/>
    <w:rsid w:val="00FA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49F"/>
  <w15:chartTrackingRefBased/>
  <w15:docId w15:val="{D91F313D-6835-4F9E-BC60-5F814ACE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2A"/>
  </w:style>
  <w:style w:type="paragraph" w:styleId="1">
    <w:name w:val="heading 1"/>
    <w:basedOn w:val="a"/>
    <w:next w:val="a"/>
    <w:link w:val="10"/>
    <w:uiPriority w:val="9"/>
    <w:qFormat/>
    <w:rsid w:val="0030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1A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13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136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E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Цветков</dc:creator>
  <cp:keywords/>
  <dc:description/>
  <cp:lastModifiedBy>Анна Гудилина</cp:lastModifiedBy>
  <cp:revision>2</cp:revision>
  <cp:lastPrinted>2026-06-19T10:26:00Z</cp:lastPrinted>
  <dcterms:created xsi:type="dcterms:W3CDTF">2026-06-19T11:03:00Z</dcterms:created>
  <dcterms:modified xsi:type="dcterms:W3CDTF">2026-06-19T11:03:00Z</dcterms:modified>
</cp:coreProperties>
</file>